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04BA" w14:textId="065D4212" w:rsidR="00F67370" w:rsidRDefault="00F67370" w:rsidP="00F67370">
      <w:pPr>
        <w:spacing w:after="0"/>
        <w:jc w:val="center"/>
        <w:rPr>
          <w:b/>
        </w:rPr>
      </w:pPr>
      <w:r>
        <w:rPr>
          <w:b/>
        </w:rPr>
        <w:t xml:space="preserve">PARTNER </w:t>
      </w:r>
      <w:r w:rsidR="00E54F8F">
        <w:rPr>
          <w:b/>
        </w:rPr>
        <w:t>APPLICATION</w:t>
      </w:r>
      <w:r>
        <w:rPr>
          <w:b/>
        </w:rPr>
        <w:t xml:space="preserve"> FORM</w:t>
      </w:r>
    </w:p>
    <w:p w14:paraId="1BC45E8C" w14:textId="26D859E9" w:rsidR="00F67370" w:rsidRDefault="00F67370" w:rsidP="00F67370">
      <w:pPr>
        <w:spacing w:after="0"/>
        <w:jc w:val="center"/>
        <w:rPr>
          <w:b/>
        </w:rPr>
      </w:pPr>
      <w:r>
        <w:rPr>
          <w:b/>
        </w:rPr>
        <w:t>MLK Day of Service</w:t>
      </w:r>
    </w:p>
    <w:p w14:paraId="182875BB" w14:textId="68810EF1" w:rsidR="00F67370" w:rsidRDefault="00F67370" w:rsidP="00F67370">
      <w:pPr>
        <w:spacing w:after="0"/>
        <w:jc w:val="center"/>
        <w:rPr>
          <w:b/>
        </w:rPr>
      </w:pPr>
      <w:r>
        <w:rPr>
          <w:b/>
        </w:rPr>
        <w:t>Monday, January 21, 2019, 8:30am – 12:00pm</w:t>
      </w:r>
    </w:p>
    <w:p w14:paraId="5F460B9B" w14:textId="0BD10E53" w:rsidR="00B76F84" w:rsidRDefault="00F67370" w:rsidP="00F67370">
      <w:pPr>
        <w:spacing w:after="0"/>
        <w:jc w:val="center"/>
        <w:rPr>
          <w:b/>
        </w:rPr>
      </w:pPr>
      <w:r>
        <w:rPr>
          <w:b/>
        </w:rPr>
        <w:t>(</w:t>
      </w:r>
      <w:r w:rsidR="00E54F8F">
        <w:rPr>
          <w:b/>
        </w:rPr>
        <w:t>Application</w:t>
      </w:r>
      <w:r w:rsidR="00794D4F">
        <w:rPr>
          <w:b/>
        </w:rPr>
        <w:t xml:space="preserve"> </w:t>
      </w:r>
      <w:r w:rsidR="00F911F9">
        <w:rPr>
          <w:b/>
        </w:rPr>
        <w:t>F</w:t>
      </w:r>
      <w:r w:rsidR="00794D4F">
        <w:rPr>
          <w:b/>
        </w:rPr>
        <w:t>orms can be</w:t>
      </w:r>
      <w:r w:rsidR="00CF162C">
        <w:rPr>
          <w:b/>
        </w:rPr>
        <w:t xml:space="preserve"> emailed to </w:t>
      </w:r>
      <w:hyperlink r:id="rId8" w:history="1">
        <w:r w:rsidR="00CF162C" w:rsidRPr="00136751">
          <w:rPr>
            <w:rStyle w:val="Hyperlink"/>
            <w:b/>
          </w:rPr>
          <w:t>volarl@leadercenter.org</w:t>
        </w:r>
      </w:hyperlink>
      <w:r w:rsidR="00CF162C">
        <w:rPr>
          <w:b/>
        </w:rPr>
        <w:t xml:space="preserve"> </w:t>
      </w:r>
    </w:p>
    <w:p w14:paraId="6C8E6EB1" w14:textId="6B48B49E" w:rsidR="00F67370" w:rsidRDefault="00CF162C" w:rsidP="00F67370">
      <w:pPr>
        <w:spacing w:after="0"/>
        <w:jc w:val="center"/>
        <w:rPr>
          <w:b/>
        </w:rPr>
      </w:pPr>
      <w:r>
        <w:rPr>
          <w:b/>
        </w:rPr>
        <w:t xml:space="preserve">and </w:t>
      </w:r>
      <w:r w:rsidR="00F67370">
        <w:rPr>
          <w:b/>
        </w:rPr>
        <w:t>are due by Monday, September 17, 2018)</w:t>
      </w:r>
    </w:p>
    <w:p w14:paraId="2FE666AA" w14:textId="499CFE66" w:rsidR="00F67370" w:rsidRDefault="00F67370" w:rsidP="00F67370">
      <w:pPr>
        <w:spacing w:after="0"/>
        <w:jc w:val="center"/>
        <w:rPr>
          <w:b/>
        </w:rPr>
      </w:pPr>
    </w:p>
    <w:p w14:paraId="45A73926" w14:textId="77777777" w:rsidR="00F67370" w:rsidRDefault="00F67370" w:rsidP="00F67370">
      <w:pPr>
        <w:spacing w:after="0"/>
        <w:jc w:val="center"/>
        <w:rPr>
          <w:b/>
        </w:rPr>
      </w:pPr>
    </w:p>
    <w:p w14:paraId="310B76D4" w14:textId="419C7912" w:rsidR="003F52BE" w:rsidRDefault="00251934" w:rsidP="00B76F84">
      <w:pPr>
        <w:spacing w:after="0"/>
      </w:pPr>
      <w:r>
        <w:t>Organization Name</w:t>
      </w:r>
      <w:r w:rsidR="003F52BE">
        <w:t>:</w:t>
      </w:r>
    </w:p>
    <w:p w14:paraId="1FDA7B35" w14:textId="64605529" w:rsidR="003F52BE" w:rsidRDefault="003F52BE" w:rsidP="00B76F84">
      <w:pPr>
        <w:spacing w:after="0"/>
      </w:pPr>
    </w:p>
    <w:p w14:paraId="5EAFF383" w14:textId="77777777" w:rsidR="00B76F84" w:rsidRDefault="00B76F84" w:rsidP="00B76F84">
      <w:pPr>
        <w:spacing w:after="0"/>
      </w:pPr>
    </w:p>
    <w:p w14:paraId="58D0ED22" w14:textId="56DEDC7B" w:rsidR="00B76F84" w:rsidRDefault="00B76F84" w:rsidP="00B76F84">
      <w:pPr>
        <w:spacing w:after="0"/>
      </w:pPr>
      <w:r>
        <w:t xml:space="preserve">Point of Contact for the </w:t>
      </w:r>
      <w:r w:rsidR="00251934">
        <w:t>MLK Day of Service</w:t>
      </w:r>
      <w:r>
        <w:t xml:space="preserve">: </w:t>
      </w:r>
    </w:p>
    <w:p w14:paraId="622616BA" w14:textId="77777777" w:rsidR="00B76F84" w:rsidRDefault="00B76F84" w:rsidP="00B76F84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474FBB4A" w14:textId="1F1DDED4" w:rsidR="00B76F84" w:rsidRDefault="00B76F84" w:rsidP="00B76F84">
      <w:pPr>
        <w:spacing w:after="0"/>
      </w:pPr>
    </w:p>
    <w:p w14:paraId="57FA369E" w14:textId="77777777" w:rsidR="00B76F84" w:rsidRDefault="00B76F84" w:rsidP="00B76F84">
      <w:pPr>
        <w:spacing w:after="0"/>
      </w:pPr>
    </w:p>
    <w:p w14:paraId="1BB57214" w14:textId="24A1D79E" w:rsidR="003F52BE" w:rsidRDefault="003F52BE" w:rsidP="00B76F84">
      <w:pPr>
        <w:spacing w:after="0"/>
      </w:pPr>
      <w:r>
        <w:t xml:space="preserve">Will you be hosting a service </w:t>
      </w:r>
      <w:r w:rsidR="00F67370">
        <w:t xml:space="preserve">project </w:t>
      </w:r>
      <w:r>
        <w:t xml:space="preserve">or </w:t>
      </w:r>
      <w:r w:rsidR="00F67370">
        <w:t xml:space="preserve">volunteer </w:t>
      </w:r>
      <w:r>
        <w:t xml:space="preserve">training? </w:t>
      </w:r>
    </w:p>
    <w:p w14:paraId="1AE62A3B" w14:textId="350E2FCE" w:rsidR="003F52BE" w:rsidRDefault="003F52BE" w:rsidP="00B76F84">
      <w:pPr>
        <w:spacing w:after="0"/>
      </w:pPr>
    </w:p>
    <w:p w14:paraId="7C4CB498" w14:textId="77777777" w:rsidR="00B76F84" w:rsidRDefault="00B76F84" w:rsidP="00B76F84">
      <w:pPr>
        <w:spacing w:after="0"/>
      </w:pPr>
    </w:p>
    <w:p w14:paraId="0AEEDF6C" w14:textId="73A1833A" w:rsidR="003F52BE" w:rsidRDefault="003F52BE" w:rsidP="00B76F84">
      <w:pPr>
        <w:spacing w:after="0"/>
      </w:pPr>
      <w:r>
        <w:t xml:space="preserve">Will </w:t>
      </w:r>
      <w:r w:rsidR="000969FF">
        <w:t xml:space="preserve">the service </w:t>
      </w:r>
      <w:r w:rsidR="00F67370">
        <w:t xml:space="preserve">project </w:t>
      </w:r>
      <w:r w:rsidR="000969FF">
        <w:t xml:space="preserve">or </w:t>
      </w:r>
      <w:r w:rsidR="00F67370">
        <w:t>volunteer training</w:t>
      </w:r>
      <w:r w:rsidR="000969FF">
        <w:t xml:space="preserve"> be on-site </w:t>
      </w:r>
      <w:r w:rsidR="00306316">
        <w:t xml:space="preserve">(at the venue) </w:t>
      </w:r>
      <w:r w:rsidR="000969FF">
        <w:t>or off site</w:t>
      </w:r>
      <w:r w:rsidR="00306316">
        <w:t xml:space="preserve"> (different location than the venue)</w:t>
      </w:r>
      <w:r w:rsidR="000969FF">
        <w:t xml:space="preserve">? </w:t>
      </w:r>
    </w:p>
    <w:p w14:paraId="3BDFADF8" w14:textId="77777777" w:rsidR="00B76F84" w:rsidRDefault="00B76F84" w:rsidP="00B76F84">
      <w:pPr>
        <w:spacing w:after="0"/>
      </w:pPr>
    </w:p>
    <w:p w14:paraId="1DD87485" w14:textId="77777777" w:rsidR="00B76F84" w:rsidRDefault="00B76F84" w:rsidP="00B76F84">
      <w:pPr>
        <w:spacing w:after="0"/>
      </w:pPr>
    </w:p>
    <w:p w14:paraId="0D629FD0" w14:textId="77777777" w:rsidR="000969FF" w:rsidRDefault="000969FF" w:rsidP="00B76F84">
      <w:pPr>
        <w:spacing w:after="0"/>
      </w:pPr>
      <w:r>
        <w:t xml:space="preserve">If off-site, please give the name and address of the location: </w:t>
      </w:r>
    </w:p>
    <w:p w14:paraId="1B99A63D" w14:textId="46989F45" w:rsidR="00E77547" w:rsidRDefault="00E77547" w:rsidP="00B76F84">
      <w:pPr>
        <w:spacing w:after="0"/>
      </w:pPr>
    </w:p>
    <w:p w14:paraId="6822E811" w14:textId="77777777" w:rsidR="00B76F84" w:rsidRDefault="00B76F84" w:rsidP="00B76F84">
      <w:pPr>
        <w:spacing w:after="0"/>
      </w:pPr>
    </w:p>
    <w:p w14:paraId="708B240F" w14:textId="77777777" w:rsidR="00E77547" w:rsidRDefault="00E77547" w:rsidP="00B76F84">
      <w:pPr>
        <w:spacing w:after="0"/>
      </w:pPr>
      <w:r>
        <w:t>If off-site, will there be parking available? If so, where?</w:t>
      </w:r>
    </w:p>
    <w:p w14:paraId="24F3529B" w14:textId="0BFA1E2E" w:rsidR="000969FF" w:rsidRDefault="000969FF" w:rsidP="00B76F84">
      <w:pPr>
        <w:spacing w:after="0"/>
      </w:pPr>
    </w:p>
    <w:p w14:paraId="156476B2" w14:textId="77777777" w:rsidR="00B76F84" w:rsidRDefault="00B76F84" w:rsidP="00B76F84">
      <w:pPr>
        <w:spacing w:after="0"/>
      </w:pPr>
    </w:p>
    <w:p w14:paraId="59FAFB4E" w14:textId="3D93E81F" w:rsidR="00B76F84" w:rsidRDefault="00B62226" w:rsidP="00B76F84">
      <w:pPr>
        <w:spacing w:after="0"/>
      </w:pPr>
      <w:r>
        <w:t>Minimum Number of Volunteers Needed:</w:t>
      </w:r>
    </w:p>
    <w:p w14:paraId="6E3CC66D" w14:textId="77777777" w:rsidR="00B62226" w:rsidRDefault="00B62226" w:rsidP="00B76F84">
      <w:pPr>
        <w:spacing w:after="0"/>
      </w:pPr>
      <w:bookmarkStart w:id="1" w:name="_GoBack"/>
      <w:bookmarkEnd w:id="1"/>
    </w:p>
    <w:p w14:paraId="1CC63612" w14:textId="443EF042" w:rsidR="00B62226" w:rsidRDefault="00B62226" w:rsidP="00B76F84">
      <w:pPr>
        <w:spacing w:after="0"/>
      </w:pPr>
      <w:r>
        <w:t>Maximum Number of Volunteers Needed:</w:t>
      </w:r>
    </w:p>
    <w:p w14:paraId="71F62BC5" w14:textId="77777777" w:rsidR="00B76F84" w:rsidRDefault="00B76F84" w:rsidP="00B76F84">
      <w:pPr>
        <w:spacing w:after="0"/>
      </w:pPr>
    </w:p>
    <w:p w14:paraId="179A394B" w14:textId="07D22BA9" w:rsidR="000969FF" w:rsidRDefault="00657B69" w:rsidP="00B76F84">
      <w:pPr>
        <w:spacing w:after="0"/>
      </w:pPr>
      <w:r>
        <w:t>Please describe the</w:t>
      </w:r>
      <w:r w:rsidR="000969FF">
        <w:t xml:space="preserve"> service </w:t>
      </w:r>
      <w:r w:rsidR="00F67370">
        <w:t xml:space="preserve">project </w:t>
      </w:r>
      <w:r w:rsidR="000969FF">
        <w:t xml:space="preserve">or </w:t>
      </w:r>
      <w:r w:rsidR="00F67370">
        <w:t xml:space="preserve">volunteer </w:t>
      </w:r>
      <w:r w:rsidR="000969FF">
        <w:t>training:</w:t>
      </w:r>
    </w:p>
    <w:p w14:paraId="1294A44D" w14:textId="77777777" w:rsidR="00FC633C" w:rsidRDefault="00FC633C" w:rsidP="00B76F84">
      <w:pPr>
        <w:spacing w:after="0"/>
      </w:pPr>
    </w:p>
    <w:p w14:paraId="3DB16435" w14:textId="0C87BF19" w:rsidR="00FC633C" w:rsidRDefault="00FC633C" w:rsidP="00B76F84">
      <w:pPr>
        <w:spacing w:after="0"/>
      </w:pPr>
    </w:p>
    <w:p w14:paraId="4EBADACD" w14:textId="7168D791" w:rsidR="00B76F84" w:rsidRDefault="00B76F84" w:rsidP="00B76F84">
      <w:pPr>
        <w:spacing w:after="0"/>
      </w:pPr>
    </w:p>
    <w:p w14:paraId="5E22C17F" w14:textId="77777777" w:rsidR="00B76F84" w:rsidRDefault="00B76F84" w:rsidP="00B76F84">
      <w:pPr>
        <w:spacing w:after="0"/>
      </w:pPr>
    </w:p>
    <w:p w14:paraId="0812CD78" w14:textId="77777777" w:rsidR="000969FF" w:rsidRDefault="000969FF" w:rsidP="00B76F84">
      <w:pPr>
        <w:spacing w:after="0"/>
      </w:pPr>
    </w:p>
    <w:p w14:paraId="546119D5" w14:textId="77777777" w:rsidR="00FC633C" w:rsidRDefault="00FC633C" w:rsidP="00B76F84">
      <w:pPr>
        <w:spacing w:after="0"/>
      </w:pPr>
    </w:p>
    <w:p w14:paraId="2C28E4C9" w14:textId="13A4AC1C" w:rsidR="00422681" w:rsidRDefault="00422681" w:rsidP="00B76F84">
      <w:pPr>
        <w:spacing w:after="0"/>
      </w:pPr>
      <w:r>
        <w:t>Do you have an</w:t>
      </w:r>
      <w:r w:rsidR="007D5FE1">
        <w:t>y</w:t>
      </w:r>
      <w:r>
        <w:t xml:space="preserve"> AV needs to make your service</w:t>
      </w:r>
      <w:r w:rsidR="00731385">
        <w:t xml:space="preserve"> project</w:t>
      </w:r>
      <w:r>
        <w:t xml:space="preserve"> or </w:t>
      </w:r>
      <w:r w:rsidR="00731385">
        <w:t xml:space="preserve">volunteer training </w:t>
      </w:r>
      <w:r>
        <w:t xml:space="preserve">successful? Please list if applicable. </w:t>
      </w:r>
    </w:p>
    <w:p w14:paraId="37DDB5C8" w14:textId="77777777" w:rsidR="007E0A4C" w:rsidRPr="008577DE" w:rsidRDefault="007E0A4C" w:rsidP="00B76F84">
      <w:pPr>
        <w:spacing w:after="0"/>
      </w:pPr>
    </w:p>
    <w:p w14:paraId="2BB7A77A" w14:textId="77777777" w:rsidR="00B76F84" w:rsidRPr="008577DE" w:rsidRDefault="00B76F84">
      <w:pPr>
        <w:spacing w:after="0"/>
      </w:pPr>
    </w:p>
    <w:sectPr w:rsidR="00B76F84" w:rsidRPr="008577DE" w:rsidSect="00C70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1498" w14:textId="77777777" w:rsidR="007E0A4C" w:rsidRDefault="007E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AFCC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09BDBB74" wp14:editId="4ECD018B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D20F7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29C11860" wp14:editId="6FD0DD69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0" name="Picture 180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146874F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39C1CAE6" w14:textId="77777777" w:rsidR="00C700A7" w:rsidRDefault="00C7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71F2" w14:textId="77777777" w:rsidR="007E0A4C" w:rsidRDefault="007E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97D2" w14:textId="77777777" w:rsidR="00C700A7" w:rsidRDefault="00C700A7" w:rsidP="00C700A7">
    <w:pPr>
      <w:pStyle w:val="Header"/>
      <w:jc w:val="center"/>
    </w:pPr>
    <w:r w:rsidRPr="00041CA7">
      <w:rPr>
        <w:noProof/>
      </w:rPr>
      <w:drawing>
        <wp:inline distT="0" distB="0" distL="0" distR="0" wp14:anchorId="5C698621" wp14:editId="574B95C6">
          <wp:extent cx="2336800" cy="819150"/>
          <wp:effectExtent l="0" t="0" r="6350" b="0"/>
          <wp:docPr id="178" name="Picture 178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3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51934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49CC"/>
    <w:rsid w:val="00720F18"/>
    <w:rsid w:val="0072164E"/>
    <w:rsid w:val="00725F4A"/>
    <w:rsid w:val="00731385"/>
    <w:rsid w:val="007764D5"/>
    <w:rsid w:val="0078705D"/>
    <w:rsid w:val="00792BAB"/>
    <w:rsid w:val="00794055"/>
    <w:rsid w:val="00794D4F"/>
    <w:rsid w:val="007966E0"/>
    <w:rsid w:val="007A49EA"/>
    <w:rsid w:val="007D5FE1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C3D8B"/>
    <w:rsid w:val="00AC77E5"/>
    <w:rsid w:val="00AE1336"/>
    <w:rsid w:val="00AE19A8"/>
    <w:rsid w:val="00AE33B4"/>
    <w:rsid w:val="00AF2AC8"/>
    <w:rsid w:val="00B01D48"/>
    <w:rsid w:val="00B05C1E"/>
    <w:rsid w:val="00B10D70"/>
    <w:rsid w:val="00B40AB3"/>
    <w:rsid w:val="00B44BB2"/>
    <w:rsid w:val="00B461B6"/>
    <w:rsid w:val="00B51183"/>
    <w:rsid w:val="00B5729F"/>
    <w:rsid w:val="00B62226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72C2"/>
    <w:rsid w:val="00D2326D"/>
    <w:rsid w:val="00D25908"/>
    <w:rsid w:val="00D3124C"/>
    <w:rsid w:val="00D32C92"/>
    <w:rsid w:val="00D36367"/>
    <w:rsid w:val="00D45229"/>
    <w:rsid w:val="00D57E44"/>
    <w:rsid w:val="00D90E20"/>
    <w:rsid w:val="00DA2862"/>
    <w:rsid w:val="00DA362A"/>
    <w:rsid w:val="00DB0754"/>
    <w:rsid w:val="00DB2CB7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54F8F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11F9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EC74-9AE9-48CE-94C0-198883F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Lisa Fikes</cp:lastModifiedBy>
  <cp:revision>22</cp:revision>
  <cp:lastPrinted>2018-02-13T14:27:00Z</cp:lastPrinted>
  <dcterms:created xsi:type="dcterms:W3CDTF">2018-01-25T19:50:00Z</dcterms:created>
  <dcterms:modified xsi:type="dcterms:W3CDTF">2018-02-14T14:38:00Z</dcterms:modified>
</cp:coreProperties>
</file>